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A9C6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4DC3623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7719DC68" w14:textId="02AFFF27" w:rsidR="00F45DD8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F45DD8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 نام و نام خانوادگی : مالک عظیمی </w:t>
      </w:r>
    </w:p>
    <w:p w14:paraId="0A961680" w14:textId="0594EC22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2 _ شماره تماس : 09183355299 </w:t>
      </w:r>
    </w:p>
    <w:p w14:paraId="3D338A13" w14:textId="043CC791" w:rsidR="00B85D9F" w:rsidRPr="00F45DD8" w:rsidRDefault="004F0A8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gilangharb@ivo.ir</w:t>
      </w:r>
      <w:r w:rsidR="00B85D9F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3_ پست الکترونیک : </w:t>
      </w:r>
    </w:p>
    <w:p w14:paraId="6D6323DA" w14:textId="6F7DE1E6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4 _ تحصیلات : دکتری عمومی دامپزشکی </w:t>
      </w:r>
    </w:p>
    <w:p w14:paraId="4B501D27" w14:textId="40D62B08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5 _ سوابق اجرایی : </w:t>
      </w:r>
    </w:p>
    <w:p w14:paraId="733DAB25" w14:textId="068D90CF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استخدام 18/12/1394 </w:t>
      </w:r>
    </w:p>
    <w:p w14:paraId="7FF8F737" w14:textId="7C72EA08" w:rsidR="00AD0ED4" w:rsidRPr="00F45DD8" w:rsidRDefault="00AD0ED4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کارشناس بیماری ها اداره دامپزشکی شهرستان گیلانغرب از تاریخ 18/12/1394 تا تاریخ 08/10/1395 </w:t>
      </w:r>
    </w:p>
    <w:p w14:paraId="378F0793" w14:textId="07C26442" w:rsidR="00B85D9F" w:rsidRPr="00F45DD8" w:rsidRDefault="00B85D9F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سرپرست اداره دامپزشکی شهرستان سرپل ذهاب از 08/10/1395 تا 18/07/1397 </w:t>
      </w:r>
    </w:p>
    <w:p w14:paraId="478CE7C8" w14:textId="7517E8DB" w:rsidR="00B85D9F" w:rsidRPr="00F45DD8" w:rsidRDefault="00E000D2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>سرپرست اداره دامپزشکی شهرستان گیلانغرب از تاریخ 18/07/1397 تا تاریخ 22/07/1398</w:t>
      </w:r>
    </w:p>
    <w:p w14:paraId="314D051F" w14:textId="1ACE6D79" w:rsidR="00E000D2" w:rsidRDefault="00E000D2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  <w:r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رئیس اداره دامپزشکی شهرستان گیلانغرب از تاریخ </w:t>
      </w:r>
      <w:r w:rsidR="00AD0ED4" w:rsidRPr="00F45DD8">
        <w:rPr>
          <w:rFonts w:cs="B Nazanin" w:hint="cs"/>
          <w:b/>
          <w:bCs/>
          <w:sz w:val="28"/>
          <w:szCs w:val="28"/>
          <w:rtl/>
          <w:lang w:bidi="fa-IR"/>
        </w:rPr>
        <w:t xml:space="preserve">22/07/1398 تا کنون </w:t>
      </w:r>
    </w:p>
    <w:p w14:paraId="7C4A771F" w14:textId="4FC8DAFE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6786307E" w14:textId="21FF3308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56558AE7" w14:textId="2ABEA752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6F25C1BD" w14:textId="3B6C288E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F5C9A24" w14:textId="5E9226A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27E1AAC3" w14:textId="77777777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BE0813E" w14:textId="2ECAE99D" w:rsid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970E774" w14:textId="77777777" w:rsidR="00F45DD8" w:rsidRPr="00F45DD8" w:rsidRDefault="00F45DD8" w:rsidP="00F45D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45DD8" w:rsidRPr="00F45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F"/>
    <w:rsid w:val="004F0A8F"/>
    <w:rsid w:val="007A40BB"/>
    <w:rsid w:val="00AD0ED4"/>
    <w:rsid w:val="00B85D9F"/>
    <w:rsid w:val="00E000D2"/>
    <w:rsid w:val="00F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6D8B"/>
  <w15:chartTrackingRefBased/>
  <w15:docId w15:val="{B1458F69-6943-439C-80E9-2E0E3989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damp</cp:lastModifiedBy>
  <cp:revision>5</cp:revision>
  <dcterms:created xsi:type="dcterms:W3CDTF">2025-05-11T03:29:00Z</dcterms:created>
  <dcterms:modified xsi:type="dcterms:W3CDTF">2025-05-11T04:56:00Z</dcterms:modified>
</cp:coreProperties>
</file>